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C2" w:rsidRDefault="00A451C2" w:rsidP="00057BE4">
      <w:pPr>
        <w:jc w:val="center"/>
        <w:rPr>
          <w:sz w:val="28"/>
          <w:szCs w:val="28"/>
        </w:rPr>
      </w:pPr>
      <w:r w:rsidRPr="00A451C2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>УВАГА!!!</w:t>
      </w:r>
      <w:r w:rsidRPr="00A451C2">
        <w:rPr>
          <w:rFonts w:ascii="Arial" w:hAnsi="Arial" w:cs="Arial"/>
          <w:color w:val="3366FF"/>
          <w:sz w:val="27"/>
          <w:szCs w:val="27"/>
          <w:shd w:val="clear" w:color="auto" w:fill="FFFFFF"/>
        </w:rPr>
        <w:t> </w:t>
      </w:r>
      <w:r w:rsidRPr="00A451C2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>Для зменшенняскупченнявідвідувачіврекомендуємоплатникамподатківздійснювативізит до Центрів</w:t>
      </w:r>
      <w:r w:rsidRPr="00A451C2">
        <w:rPr>
          <w:rFonts w:ascii="Arial" w:hAnsi="Arial" w:cs="Arial"/>
          <w:color w:val="3366FF"/>
          <w:sz w:val="27"/>
          <w:szCs w:val="27"/>
          <w:shd w:val="clear" w:color="auto" w:fill="FFFFFF"/>
        </w:rPr>
        <w:t> </w:t>
      </w:r>
      <w:proofErr w:type="spellStart"/>
      <w:r w:rsidRPr="00A451C2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>обслуговуванняплатників</w:t>
      </w:r>
      <w:proofErr w:type="spellEnd"/>
      <w:r w:rsidRPr="00A451C2">
        <w:rPr>
          <w:rFonts w:ascii="Arial" w:hAnsi="Arial" w:cs="Arial"/>
          <w:color w:val="3366FF"/>
          <w:sz w:val="27"/>
          <w:szCs w:val="27"/>
          <w:shd w:val="clear" w:color="auto" w:fill="FFFFFF"/>
        </w:rPr>
        <w:t> </w:t>
      </w:r>
      <w:r w:rsidRPr="00A451C2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>та в</w:t>
      </w:r>
      <w:r w:rsidRPr="00A451C2">
        <w:rPr>
          <w:rFonts w:ascii="Arial" w:hAnsi="Arial" w:cs="Arial"/>
          <w:color w:val="3366FF"/>
          <w:sz w:val="27"/>
          <w:szCs w:val="27"/>
          <w:shd w:val="clear" w:color="auto" w:fill="FFFFFF"/>
        </w:rPr>
        <w:t> </w:t>
      </w:r>
      <w:proofErr w:type="spellStart"/>
      <w:r w:rsidRPr="00A451C2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>місцяприйомувідвідувачів</w:t>
      </w:r>
      <w:proofErr w:type="spellEnd"/>
      <w:r w:rsidRPr="00A451C2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>, де ЦОП не створено</w:t>
      </w:r>
      <w:r w:rsidRPr="00A451C2">
        <w:rPr>
          <w:rFonts w:ascii="Arial" w:hAnsi="Arial" w:cs="Arial"/>
          <w:color w:val="3366FF"/>
          <w:sz w:val="27"/>
          <w:szCs w:val="27"/>
          <w:shd w:val="clear" w:color="auto" w:fill="FFFFFF"/>
        </w:rPr>
        <w:t> </w:t>
      </w:r>
      <w:r w:rsidRPr="00A451C2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>за</w:t>
      </w:r>
      <w:r w:rsidRPr="00A451C2">
        <w:rPr>
          <w:rFonts w:ascii="Arial" w:hAnsi="Arial" w:cs="Arial"/>
          <w:color w:val="3366FF"/>
          <w:sz w:val="27"/>
          <w:szCs w:val="27"/>
          <w:shd w:val="clear" w:color="auto" w:fill="FFFFFF"/>
        </w:rPr>
        <w:t> </w:t>
      </w:r>
      <w:proofErr w:type="spellStart"/>
      <w:r w:rsidRPr="00A451C2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>попереднімзаписом</w:t>
      </w:r>
      <w:proofErr w:type="spellEnd"/>
      <w:r w:rsidRPr="00A451C2">
        <w:rPr>
          <w:rFonts w:ascii="Arial" w:hAnsi="Arial" w:cs="Arial"/>
          <w:color w:val="3366FF"/>
          <w:sz w:val="27"/>
          <w:szCs w:val="27"/>
          <w:shd w:val="clear" w:color="auto" w:fill="FFFFFF"/>
        </w:rPr>
        <w:t> </w:t>
      </w:r>
      <w:r w:rsidRPr="00A451C2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>за телефонами</w:t>
      </w:r>
      <w:r w:rsidRPr="00A451C2">
        <w:rPr>
          <w:rFonts w:ascii="Arial" w:hAnsi="Arial" w:cs="Arial"/>
          <w:color w:val="3366FF"/>
          <w:sz w:val="27"/>
          <w:szCs w:val="27"/>
          <w:shd w:val="clear" w:color="auto" w:fill="FFFFFF"/>
        </w:rPr>
        <w:t> </w:t>
      </w:r>
      <w:r w:rsidRPr="00A451C2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>згідно</w:t>
      </w:r>
      <w:r w:rsidR="00A11AE1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A451C2">
        <w:rPr>
          <w:rFonts w:ascii="Arial" w:hAnsi="Arial" w:cs="Arial"/>
          <w:b/>
          <w:bCs/>
          <w:color w:val="3366FF"/>
          <w:sz w:val="27"/>
          <w:szCs w:val="27"/>
          <w:bdr w:val="none" w:sz="0" w:space="0" w:color="auto" w:frame="1"/>
          <w:shd w:val="clear" w:color="auto" w:fill="FFFFFF"/>
        </w:rPr>
        <w:t>додатку:</w:t>
      </w:r>
    </w:p>
    <w:p w:rsidR="00FB0585" w:rsidRPr="00C762AB" w:rsidRDefault="00FB0585" w:rsidP="00057BE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57BE4">
        <w:rPr>
          <w:sz w:val="28"/>
          <w:szCs w:val="28"/>
        </w:rPr>
        <w:t>ерелік</w:t>
      </w:r>
      <w:r w:rsidR="00A11AE1">
        <w:rPr>
          <w:sz w:val="28"/>
          <w:szCs w:val="28"/>
        </w:rPr>
        <w:t xml:space="preserve"> </w:t>
      </w:r>
      <w:r w:rsidRPr="00057BE4">
        <w:rPr>
          <w:sz w:val="28"/>
          <w:szCs w:val="28"/>
        </w:rPr>
        <w:t>телефонів для попереднь</w:t>
      </w:r>
      <w:r w:rsidR="004D178A">
        <w:rPr>
          <w:sz w:val="28"/>
          <w:szCs w:val="28"/>
        </w:rPr>
        <w:t>о</w:t>
      </w:r>
      <w:r w:rsidRPr="00057BE4">
        <w:rPr>
          <w:sz w:val="28"/>
          <w:szCs w:val="28"/>
        </w:rPr>
        <w:t>го</w:t>
      </w:r>
      <w:r w:rsidR="00A11AE1">
        <w:rPr>
          <w:sz w:val="28"/>
          <w:szCs w:val="28"/>
        </w:rPr>
        <w:t xml:space="preserve"> </w:t>
      </w:r>
      <w:r w:rsidRPr="00057BE4">
        <w:rPr>
          <w:sz w:val="28"/>
          <w:szCs w:val="28"/>
        </w:rPr>
        <w:t xml:space="preserve">запису на прийом в </w:t>
      </w:r>
      <w:r>
        <w:rPr>
          <w:sz w:val="28"/>
          <w:szCs w:val="28"/>
        </w:rPr>
        <w:t xml:space="preserve">ЦОП та в  </w:t>
      </w:r>
      <w:r w:rsidRPr="00057BE4">
        <w:rPr>
          <w:color w:val="000000"/>
          <w:sz w:val="28"/>
          <w:szCs w:val="28"/>
        </w:rPr>
        <w:t>місця</w:t>
      </w:r>
      <w:r w:rsidR="00A11AE1">
        <w:rPr>
          <w:color w:val="000000"/>
          <w:sz w:val="28"/>
          <w:szCs w:val="28"/>
        </w:rPr>
        <w:t xml:space="preserve"> </w:t>
      </w:r>
      <w:r w:rsidRPr="00057BE4">
        <w:rPr>
          <w:color w:val="000000"/>
          <w:sz w:val="28"/>
          <w:szCs w:val="28"/>
        </w:rPr>
        <w:t>прийому</w:t>
      </w:r>
      <w:r w:rsidR="00A11AE1">
        <w:rPr>
          <w:color w:val="000000"/>
          <w:sz w:val="28"/>
          <w:szCs w:val="28"/>
        </w:rPr>
        <w:t xml:space="preserve"> </w:t>
      </w:r>
      <w:r w:rsidRPr="00057BE4">
        <w:rPr>
          <w:color w:val="000000"/>
          <w:sz w:val="28"/>
          <w:szCs w:val="28"/>
        </w:rPr>
        <w:t xml:space="preserve">відвідувачів, де </w:t>
      </w:r>
      <w:r>
        <w:rPr>
          <w:color w:val="000000"/>
          <w:sz w:val="28"/>
          <w:szCs w:val="28"/>
        </w:rPr>
        <w:t>ЦОП</w:t>
      </w:r>
      <w:r w:rsidRPr="00057BE4">
        <w:rPr>
          <w:color w:val="000000"/>
          <w:sz w:val="28"/>
          <w:szCs w:val="28"/>
        </w:rPr>
        <w:t xml:space="preserve"> не створено</w:t>
      </w:r>
    </w:p>
    <w:p w:rsidR="00FB0585" w:rsidRPr="00C762AB" w:rsidRDefault="00FB0585" w:rsidP="00A12D0E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5954"/>
        <w:gridCol w:w="3544"/>
      </w:tblGrid>
      <w:tr w:rsidR="00FB0585" w:rsidRPr="00D232F2" w:rsidTr="00057BE4">
        <w:trPr>
          <w:trHeight w:val="570"/>
        </w:trPr>
        <w:tc>
          <w:tcPr>
            <w:tcW w:w="5954" w:type="dxa"/>
            <w:vAlign w:val="center"/>
          </w:tcPr>
          <w:p w:rsidR="00FB0585" w:rsidRPr="00CC1D0F" w:rsidRDefault="00FB0585" w:rsidP="00CC1D0F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Назва ЦОП</w:t>
            </w:r>
          </w:p>
        </w:tc>
        <w:tc>
          <w:tcPr>
            <w:tcW w:w="3544" w:type="dxa"/>
            <w:noWrap/>
            <w:vAlign w:val="bottom"/>
          </w:tcPr>
          <w:p w:rsidR="00FB0585" w:rsidRPr="00CC1D0F" w:rsidRDefault="00FB0585" w:rsidP="00CC1D0F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Номери телефонів для попереднього запису</w:t>
            </w:r>
          </w:p>
        </w:tc>
      </w:tr>
      <w:tr w:rsidR="00FB0585" w:rsidRPr="00D232F2" w:rsidTr="00057BE4">
        <w:trPr>
          <w:trHeight w:val="267"/>
        </w:trPr>
        <w:tc>
          <w:tcPr>
            <w:tcW w:w="5954" w:type="dxa"/>
            <w:vAlign w:val="bottom"/>
          </w:tcPr>
          <w:p w:rsidR="00FB0585" w:rsidRPr="00681A59" w:rsidRDefault="00FB0585" w:rsidP="00CC1D0F">
            <w:pPr>
              <w:jc w:val="center"/>
              <w:rPr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ГУ ДПС у Дніпропетровській області</w:t>
            </w:r>
          </w:p>
        </w:tc>
        <w:tc>
          <w:tcPr>
            <w:tcW w:w="3544" w:type="dxa"/>
            <w:noWrap/>
            <w:vAlign w:val="bottom"/>
          </w:tcPr>
          <w:p w:rsidR="00FB0585" w:rsidRPr="00681A59" w:rsidRDefault="00FB0585" w:rsidP="00681A59">
            <w:pPr>
              <w:rPr>
                <w:sz w:val="24"/>
                <w:szCs w:val="24"/>
              </w:rPr>
            </w:pPr>
            <w:r w:rsidRPr="00681A59">
              <w:rPr>
                <w:sz w:val="24"/>
                <w:szCs w:val="24"/>
              </w:rPr>
              <w:t>056-374-31-20</w:t>
            </w:r>
          </w:p>
        </w:tc>
      </w:tr>
      <w:tr w:rsidR="00FB0585" w:rsidRPr="00D232F2" w:rsidTr="00057BE4">
        <w:trPr>
          <w:trHeight w:val="399"/>
        </w:trPr>
        <w:tc>
          <w:tcPr>
            <w:tcW w:w="5954" w:type="dxa"/>
            <w:vAlign w:val="center"/>
          </w:tcPr>
          <w:p w:rsidR="00FB0585" w:rsidRPr="00236325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236325">
              <w:rPr>
                <w:iCs/>
                <w:sz w:val="24"/>
                <w:szCs w:val="24"/>
              </w:rPr>
              <w:t>ЦОП Правобережної ДПІ</w:t>
            </w:r>
          </w:p>
          <w:p w:rsidR="00FB0585" w:rsidRPr="00236325" w:rsidRDefault="00FB0585" w:rsidP="00681A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B0585" w:rsidRPr="00236325" w:rsidRDefault="00FB0585" w:rsidP="00681A59">
            <w:pPr>
              <w:rPr>
                <w:sz w:val="24"/>
                <w:szCs w:val="24"/>
              </w:rPr>
            </w:pPr>
            <w:r w:rsidRPr="00236325">
              <w:rPr>
                <w:sz w:val="24"/>
                <w:szCs w:val="24"/>
              </w:rPr>
              <w:t>056-377-46-18</w:t>
            </w:r>
          </w:p>
          <w:p w:rsidR="00FB0585" w:rsidRPr="00236325" w:rsidRDefault="00FB0585" w:rsidP="00681A59">
            <w:pPr>
              <w:rPr>
                <w:sz w:val="24"/>
                <w:szCs w:val="24"/>
              </w:rPr>
            </w:pPr>
            <w:r w:rsidRPr="00236325">
              <w:rPr>
                <w:sz w:val="24"/>
                <w:szCs w:val="24"/>
              </w:rPr>
              <w:t>056-377-46-14</w:t>
            </w:r>
          </w:p>
        </w:tc>
      </w:tr>
      <w:tr w:rsidR="00FB0585" w:rsidRPr="00D232F2" w:rsidTr="00057BE4">
        <w:trPr>
          <w:trHeight w:val="696"/>
        </w:trPr>
        <w:tc>
          <w:tcPr>
            <w:tcW w:w="5954" w:type="dxa"/>
            <w:vAlign w:val="center"/>
          </w:tcPr>
          <w:p w:rsidR="00FB0585" w:rsidRPr="00236325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236325">
              <w:rPr>
                <w:iCs/>
                <w:sz w:val="24"/>
                <w:szCs w:val="24"/>
              </w:rPr>
              <w:t>ЦОП Шевченківської ДПІ</w:t>
            </w:r>
          </w:p>
          <w:p w:rsidR="00FB0585" w:rsidRPr="00236325" w:rsidRDefault="00FB0585" w:rsidP="00681A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B0585" w:rsidRPr="00236325" w:rsidRDefault="00FB0585" w:rsidP="00681A59">
            <w:pPr>
              <w:rPr>
                <w:sz w:val="24"/>
                <w:szCs w:val="24"/>
              </w:rPr>
            </w:pPr>
            <w:r w:rsidRPr="00236325">
              <w:rPr>
                <w:sz w:val="24"/>
                <w:szCs w:val="24"/>
              </w:rPr>
              <w:t>0562-36-96-53</w:t>
            </w:r>
          </w:p>
          <w:p w:rsidR="00FB0585" w:rsidRPr="00236325" w:rsidRDefault="00FB0585" w:rsidP="00681A59">
            <w:pPr>
              <w:rPr>
                <w:sz w:val="24"/>
                <w:szCs w:val="24"/>
              </w:rPr>
            </w:pPr>
            <w:r w:rsidRPr="00236325">
              <w:rPr>
                <w:sz w:val="24"/>
                <w:szCs w:val="24"/>
              </w:rPr>
              <w:t>0562-36-96-56</w:t>
            </w:r>
          </w:p>
          <w:p w:rsidR="00FB0585" w:rsidRPr="00236325" w:rsidRDefault="00FB0585" w:rsidP="00681A59">
            <w:pPr>
              <w:rPr>
                <w:sz w:val="24"/>
                <w:szCs w:val="24"/>
              </w:rPr>
            </w:pPr>
            <w:r w:rsidRPr="00236325">
              <w:rPr>
                <w:sz w:val="24"/>
                <w:szCs w:val="24"/>
              </w:rPr>
              <w:t>0562-36-96-40</w:t>
            </w:r>
          </w:p>
        </w:tc>
      </w:tr>
      <w:tr w:rsidR="00FB0585" w:rsidRPr="00D232F2" w:rsidTr="00057BE4">
        <w:trPr>
          <w:trHeight w:val="564"/>
        </w:trPr>
        <w:tc>
          <w:tcPr>
            <w:tcW w:w="5954" w:type="dxa"/>
            <w:vAlign w:val="center"/>
          </w:tcPr>
          <w:p w:rsidR="00FB0585" w:rsidRPr="00236325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236325">
              <w:rPr>
                <w:iCs/>
                <w:sz w:val="24"/>
                <w:szCs w:val="24"/>
              </w:rPr>
              <w:t>ЦОП Соборної ДПІ</w:t>
            </w:r>
          </w:p>
          <w:p w:rsidR="00FB0585" w:rsidRPr="00236325" w:rsidRDefault="00FB0585" w:rsidP="00681A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B0585" w:rsidRPr="00236325" w:rsidRDefault="00FB0585" w:rsidP="00681A59">
            <w:pPr>
              <w:rPr>
                <w:sz w:val="24"/>
                <w:szCs w:val="24"/>
              </w:rPr>
            </w:pPr>
            <w:r w:rsidRPr="00236325">
              <w:rPr>
                <w:sz w:val="24"/>
                <w:szCs w:val="24"/>
              </w:rPr>
              <w:t>056-374-31-80</w:t>
            </w:r>
          </w:p>
          <w:p w:rsidR="00FB0585" w:rsidRPr="00236325" w:rsidRDefault="00FB0585" w:rsidP="00681A59">
            <w:pPr>
              <w:rPr>
                <w:sz w:val="24"/>
                <w:szCs w:val="24"/>
              </w:rPr>
            </w:pPr>
            <w:r w:rsidRPr="00236325">
              <w:rPr>
                <w:sz w:val="24"/>
                <w:szCs w:val="24"/>
              </w:rPr>
              <w:t>056-370-10-63</w:t>
            </w:r>
          </w:p>
        </w:tc>
      </w:tr>
      <w:tr w:rsidR="00FB0585" w:rsidRPr="00D232F2" w:rsidTr="00057BE4">
        <w:trPr>
          <w:trHeight w:val="554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 Лівобережної ДПІ</w:t>
            </w:r>
          </w:p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056374-31-78</w:t>
            </w:r>
          </w:p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068-481-05-26</w:t>
            </w:r>
          </w:p>
        </w:tc>
      </w:tr>
      <w:tr w:rsidR="00FB0585" w:rsidRPr="00D232F2" w:rsidTr="00057BE4">
        <w:trPr>
          <w:trHeight w:val="278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 xml:space="preserve">ЦОП Амур -Нижньодніпровської ДПІ 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056-374-86-66</w:t>
            </w:r>
          </w:p>
        </w:tc>
      </w:tr>
      <w:tr w:rsidR="00FB0585" w:rsidRPr="00D232F2" w:rsidTr="00057BE4">
        <w:trPr>
          <w:trHeight w:val="269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 Дніпровської 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056-374-31-63</w:t>
            </w:r>
          </w:p>
        </w:tc>
      </w:tr>
      <w:tr w:rsidR="00FB0585" w:rsidRPr="00D232F2" w:rsidTr="00057BE4">
        <w:trPr>
          <w:trHeight w:val="486"/>
        </w:trPr>
        <w:tc>
          <w:tcPr>
            <w:tcW w:w="5954" w:type="dxa"/>
          </w:tcPr>
          <w:p w:rsidR="00FB0585" w:rsidRPr="00236325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236325">
              <w:rPr>
                <w:iCs/>
                <w:sz w:val="24"/>
                <w:szCs w:val="24"/>
              </w:rPr>
              <w:t>ЦОП Новомосковської ДПІ</w:t>
            </w:r>
          </w:p>
        </w:tc>
        <w:tc>
          <w:tcPr>
            <w:tcW w:w="3544" w:type="dxa"/>
          </w:tcPr>
          <w:p w:rsidR="00FB0585" w:rsidRPr="00236325" w:rsidRDefault="00FB0585" w:rsidP="00681A59">
            <w:pPr>
              <w:rPr>
                <w:sz w:val="24"/>
                <w:szCs w:val="24"/>
              </w:rPr>
            </w:pPr>
            <w:r w:rsidRPr="00236325">
              <w:rPr>
                <w:sz w:val="24"/>
                <w:szCs w:val="24"/>
              </w:rPr>
              <w:t>056-374-31-96</w:t>
            </w:r>
          </w:p>
          <w:p w:rsidR="00FB0585" w:rsidRPr="00236325" w:rsidRDefault="00FB0585" w:rsidP="00681A59">
            <w:pPr>
              <w:rPr>
                <w:sz w:val="24"/>
                <w:szCs w:val="24"/>
              </w:rPr>
            </w:pPr>
            <w:r w:rsidRPr="00236325">
              <w:rPr>
                <w:sz w:val="24"/>
                <w:szCs w:val="24"/>
              </w:rPr>
              <w:t>068-619-94-09</w:t>
            </w:r>
          </w:p>
        </w:tc>
      </w:tr>
      <w:tr w:rsidR="00FB0585" w:rsidRPr="00D232F2" w:rsidTr="00057BE4">
        <w:trPr>
          <w:trHeight w:val="267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Синельниківська ДПІ</w:t>
            </w:r>
          </w:p>
        </w:tc>
        <w:tc>
          <w:tcPr>
            <w:tcW w:w="3544" w:type="dxa"/>
            <w:vAlign w:val="bottom"/>
          </w:tcPr>
          <w:p w:rsidR="00FB0585" w:rsidRPr="00CC1D0F" w:rsidRDefault="00B73A4E" w:rsidP="00681A59">
            <w:pPr>
              <w:rPr>
                <w:sz w:val="24"/>
                <w:szCs w:val="24"/>
                <w:lang w:val="en-US"/>
              </w:rPr>
            </w:pPr>
            <w:r w:rsidRPr="00CC1D0F">
              <w:rPr>
                <w:sz w:val="24"/>
                <w:szCs w:val="24"/>
                <w:lang w:val="en-US"/>
              </w:rPr>
              <w:t>05663-4-39-51</w:t>
            </w:r>
          </w:p>
          <w:p w:rsidR="00B73A4E" w:rsidRPr="00CC1D0F" w:rsidRDefault="006A4E22" w:rsidP="006A4E22">
            <w:pPr>
              <w:rPr>
                <w:sz w:val="24"/>
                <w:szCs w:val="24"/>
                <w:lang w:val="en-US"/>
              </w:rPr>
            </w:pPr>
            <w:r w:rsidRPr="00CC1D0F">
              <w:rPr>
                <w:sz w:val="24"/>
                <w:szCs w:val="24"/>
                <w:lang w:val="en-US"/>
              </w:rPr>
              <w:t>05663-4-39-35</w:t>
            </w:r>
          </w:p>
        </w:tc>
      </w:tr>
      <w:tr w:rsidR="00B73A4E" w:rsidRPr="00D232F2" w:rsidTr="00057BE4">
        <w:trPr>
          <w:trHeight w:val="271"/>
        </w:trPr>
        <w:tc>
          <w:tcPr>
            <w:tcW w:w="5954" w:type="dxa"/>
          </w:tcPr>
          <w:p w:rsidR="00B73A4E" w:rsidRPr="00CC1D0F" w:rsidRDefault="00B73A4E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 Магдалинівської ДПІ</w:t>
            </w:r>
          </w:p>
        </w:tc>
        <w:tc>
          <w:tcPr>
            <w:tcW w:w="3544" w:type="dxa"/>
            <w:vAlign w:val="bottom"/>
          </w:tcPr>
          <w:p w:rsidR="00B73A4E" w:rsidRPr="00CC1D0F" w:rsidRDefault="00B73A4E" w:rsidP="00A11AE1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068-240-56-00</w:t>
            </w:r>
          </w:p>
          <w:p w:rsidR="00A528C2" w:rsidRPr="00CC1D0F" w:rsidRDefault="00A528C2" w:rsidP="00A528C2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05691-2-86-52</w:t>
            </w:r>
          </w:p>
        </w:tc>
      </w:tr>
      <w:tr w:rsidR="00B73A4E" w:rsidRPr="00D232F2" w:rsidTr="00A11AE1">
        <w:trPr>
          <w:trHeight w:val="275"/>
        </w:trPr>
        <w:tc>
          <w:tcPr>
            <w:tcW w:w="5954" w:type="dxa"/>
          </w:tcPr>
          <w:p w:rsidR="00B73A4E" w:rsidRPr="00CC1D0F" w:rsidRDefault="00B73A4E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 Солонянської ДПІ</w:t>
            </w:r>
          </w:p>
        </w:tc>
        <w:tc>
          <w:tcPr>
            <w:tcW w:w="3544" w:type="dxa"/>
            <w:vAlign w:val="bottom"/>
          </w:tcPr>
          <w:p w:rsidR="00B73A4E" w:rsidRPr="00CC1D0F" w:rsidRDefault="00B73A4E" w:rsidP="00B73A4E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05669</w:t>
            </w:r>
            <w:r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2</w:t>
            </w:r>
            <w:r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32</w:t>
            </w:r>
            <w:r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39</w:t>
            </w:r>
          </w:p>
        </w:tc>
      </w:tr>
      <w:tr w:rsidR="00FB0585" w:rsidRPr="00D232F2" w:rsidTr="00057BE4">
        <w:trPr>
          <w:trHeight w:val="231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 Павлоградської 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066-574-07-78</w:t>
            </w:r>
          </w:p>
        </w:tc>
      </w:tr>
      <w:tr w:rsidR="00FB0585" w:rsidRPr="00D232F2" w:rsidTr="00057BE4">
        <w:trPr>
          <w:trHeight w:val="234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Pr="00CC1D0F">
              <w:rPr>
                <w:bCs/>
                <w:sz w:val="24"/>
                <w:szCs w:val="24"/>
              </w:rPr>
              <w:t xml:space="preserve"> Тернівської 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099-415-77-57</w:t>
            </w:r>
          </w:p>
        </w:tc>
      </w:tr>
      <w:tr w:rsidR="00FB0585" w:rsidRPr="00D232F2" w:rsidTr="00057BE4">
        <w:trPr>
          <w:trHeight w:val="225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="00CC1D0F" w:rsidRPr="00CC1D0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C1D0F">
              <w:rPr>
                <w:bCs/>
                <w:sz w:val="24"/>
                <w:szCs w:val="24"/>
              </w:rPr>
              <w:t>Юр'ївської</w:t>
            </w:r>
            <w:proofErr w:type="spellEnd"/>
            <w:r w:rsidR="00CC1D0F" w:rsidRPr="00CC1D0F">
              <w:rPr>
                <w:bCs/>
                <w:sz w:val="24"/>
                <w:szCs w:val="24"/>
              </w:rPr>
              <w:t xml:space="preserve"> </w:t>
            </w:r>
            <w:r w:rsidRPr="00CC1D0F">
              <w:rPr>
                <w:bCs/>
                <w:sz w:val="24"/>
                <w:szCs w:val="24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097-496-94-75</w:t>
            </w:r>
          </w:p>
        </w:tc>
      </w:tr>
      <w:tr w:rsidR="00FB0585" w:rsidRPr="00D232F2" w:rsidTr="00057BE4">
        <w:trPr>
          <w:trHeight w:val="228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="00CC1D0F" w:rsidRPr="00CC1D0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C1D0F">
              <w:rPr>
                <w:bCs/>
                <w:sz w:val="24"/>
                <w:szCs w:val="24"/>
              </w:rPr>
              <w:t>Першотравенської</w:t>
            </w:r>
            <w:proofErr w:type="spellEnd"/>
            <w:r w:rsidR="00CC1D0F" w:rsidRPr="00CC1D0F">
              <w:rPr>
                <w:bCs/>
                <w:sz w:val="24"/>
                <w:szCs w:val="24"/>
              </w:rPr>
              <w:t xml:space="preserve"> </w:t>
            </w:r>
            <w:r w:rsidRPr="00CC1D0F">
              <w:rPr>
                <w:bCs/>
                <w:sz w:val="24"/>
                <w:szCs w:val="24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05633-5</w:t>
            </w:r>
            <w:r w:rsidR="000672EF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13</w:t>
            </w:r>
            <w:r w:rsidR="000672EF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88</w:t>
            </w:r>
          </w:p>
        </w:tc>
      </w:tr>
      <w:tr w:rsidR="00FB0585" w:rsidRPr="00D232F2" w:rsidTr="00057BE4">
        <w:trPr>
          <w:trHeight w:val="219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="00CC1D0F" w:rsidRPr="00CC1D0F">
              <w:rPr>
                <w:iCs/>
                <w:sz w:val="24"/>
                <w:szCs w:val="24"/>
              </w:rPr>
              <w:t xml:space="preserve"> </w:t>
            </w:r>
            <w:r w:rsidRPr="00CC1D0F">
              <w:rPr>
                <w:bCs/>
                <w:sz w:val="24"/>
                <w:szCs w:val="24"/>
              </w:rPr>
              <w:t>Васильківської</w:t>
            </w:r>
            <w:r w:rsidR="00CC1D0F" w:rsidRPr="00CC1D0F">
              <w:rPr>
                <w:bCs/>
                <w:sz w:val="24"/>
                <w:szCs w:val="24"/>
              </w:rPr>
              <w:t xml:space="preserve"> </w:t>
            </w:r>
            <w:r w:rsidRPr="00CC1D0F">
              <w:rPr>
                <w:bCs/>
                <w:sz w:val="24"/>
                <w:szCs w:val="24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05639-9</w:t>
            </w:r>
            <w:r w:rsidR="000672EF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22</w:t>
            </w:r>
            <w:r w:rsidR="000672EF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39</w:t>
            </w:r>
          </w:p>
        </w:tc>
      </w:tr>
      <w:tr w:rsidR="00FB0585" w:rsidRPr="00D232F2" w:rsidTr="00057BE4">
        <w:trPr>
          <w:trHeight w:val="464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Pr="00CC1D0F">
              <w:rPr>
                <w:bCs/>
                <w:sz w:val="24"/>
                <w:szCs w:val="24"/>
              </w:rPr>
              <w:t xml:space="preserve"> Межівської ДПІ</w:t>
            </w:r>
          </w:p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05630-6</w:t>
            </w:r>
            <w:r w:rsidR="000672EF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05</w:t>
            </w:r>
            <w:r w:rsidR="000672EF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46</w:t>
            </w:r>
          </w:p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066-311-70-90</w:t>
            </w:r>
          </w:p>
        </w:tc>
      </w:tr>
      <w:tr w:rsidR="00FB0585" w:rsidRPr="00D232F2" w:rsidTr="00057BE4">
        <w:trPr>
          <w:trHeight w:val="230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="00CC1D0F" w:rsidRPr="00CC1D0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C1D0F">
              <w:rPr>
                <w:bCs/>
                <w:sz w:val="24"/>
                <w:szCs w:val="24"/>
              </w:rPr>
              <w:t>Петропавлівської</w:t>
            </w:r>
            <w:proofErr w:type="spellEnd"/>
            <w:r w:rsidR="00CC1D0F" w:rsidRPr="00CC1D0F">
              <w:rPr>
                <w:bCs/>
                <w:sz w:val="24"/>
                <w:szCs w:val="24"/>
              </w:rPr>
              <w:t xml:space="preserve"> </w:t>
            </w:r>
            <w:r w:rsidRPr="00CC1D0F">
              <w:rPr>
                <w:bCs/>
                <w:sz w:val="24"/>
                <w:szCs w:val="24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05631-3</w:t>
            </w:r>
            <w:r w:rsidR="00193A1C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11</w:t>
            </w:r>
            <w:r w:rsidR="00193A1C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24</w:t>
            </w:r>
          </w:p>
        </w:tc>
      </w:tr>
      <w:tr w:rsidR="00FB0585" w:rsidRPr="00D232F2" w:rsidTr="00057BE4">
        <w:trPr>
          <w:trHeight w:val="221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Pr="00CC1D0F">
              <w:rPr>
                <w:bCs/>
                <w:sz w:val="24"/>
                <w:szCs w:val="24"/>
              </w:rPr>
              <w:t xml:space="preserve"> Покровської 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05638-2</w:t>
            </w:r>
            <w:r w:rsidR="00193A1C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24</w:t>
            </w:r>
            <w:r w:rsidR="00193A1C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59</w:t>
            </w:r>
          </w:p>
        </w:tc>
      </w:tr>
      <w:tr w:rsidR="00FB0585" w:rsidRPr="00C91DF1" w:rsidTr="00057BE4">
        <w:trPr>
          <w:trHeight w:val="566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 xml:space="preserve">ЦОП </w:t>
            </w:r>
            <w:proofErr w:type="spellStart"/>
            <w:r w:rsidRPr="00CC1D0F">
              <w:rPr>
                <w:iCs/>
                <w:sz w:val="24"/>
                <w:szCs w:val="24"/>
              </w:rPr>
              <w:t>Кам'янської</w:t>
            </w:r>
            <w:proofErr w:type="spellEnd"/>
            <w:r w:rsidRPr="00CC1D0F">
              <w:rPr>
                <w:iCs/>
                <w:sz w:val="24"/>
                <w:szCs w:val="24"/>
              </w:rPr>
              <w:t xml:space="preserve"> ДПІ</w:t>
            </w:r>
          </w:p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056-374-86-47</w:t>
            </w:r>
          </w:p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056-370-10-40</w:t>
            </w:r>
          </w:p>
        </w:tc>
      </w:tr>
      <w:tr w:rsidR="00FB0585" w:rsidRPr="00C91DF1" w:rsidTr="00057BE4">
        <w:trPr>
          <w:trHeight w:val="360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 xml:space="preserve">ЦОП Вільногірської </w:t>
            </w:r>
            <w:r w:rsidRPr="00CC1D0F">
              <w:rPr>
                <w:bCs/>
                <w:sz w:val="24"/>
                <w:szCs w:val="24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05653-3-58-98</w:t>
            </w:r>
          </w:p>
        </w:tc>
      </w:tr>
      <w:tr w:rsidR="00FB0585" w:rsidRPr="00C91DF1" w:rsidTr="00057BE4">
        <w:trPr>
          <w:trHeight w:val="409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 xml:space="preserve">ЦОП </w:t>
            </w:r>
            <w:proofErr w:type="spellStart"/>
            <w:r w:rsidRPr="00CC1D0F">
              <w:rPr>
                <w:iCs/>
                <w:sz w:val="24"/>
                <w:szCs w:val="24"/>
              </w:rPr>
              <w:t>Жовтоводської</w:t>
            </w:r>
            <w:r w:rsidRPr="00CC1D0F">
              <w:rPr>
                <w:bCs/>
                <w:sz w:val="24"/>
                <w:szCs w:val="24"/>
              </w:rPr>
              <w:t>ДПІ</w:t>
            </w:r>
            <w:proofErr w:type="spellEnd"/>
          </w:p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B0585" w:rsidRPr="00CC1D0F" w:rsidRDefault="0023632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05652-3-36-91</w:t>
            </w:r>
          </w:p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05652-3-26-07</w:t>
            </w:r>
          </w:p>
        </w:tc>
      </w:tr>
      <w:tr w:rsidR="00FB0585" w:rsidRPr="00C91DF1" w:rsidTr="00193A1C">
        <w:trPr>
          <w:trHeight w:val="319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 xml:space="preserve">ЦОП Верхньодніпровської </w:t>
            </w:r>
            <w:r w:rsidRPr="00CC1D0F">
              <w:rPr>
                <w:bCs/>
                <w:sz w:val="24"/>
                <w:szCs w:val="24"/>
              </w:rPr>
              <w:t xml:space="preserve">ДПІ 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236325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</w:t>
            </w:r>
            <w:r w:rsidR="00236325" w:rsidRPr="00CC1D0F">
              <w:rPr>
                <w:sz w:val="24"/>
                <w:szCs w:val="24"/>
              </w:rPr>
              <w:t>-374-31-87</w:t>
            </w:r>
          </w:p>
        </w:tc>
      </w:tr>
      <w:tr w:rsidR="00FB0585" w:rsidRPr="00C91DF1" w:rsidTr="00057BE4">
        <w:trPr>
          <w:trHeight w:val="283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 xml:space="preserve">ЦОП Криничанської </w:t>
            </w:r>
            <w:r w:rsidRPr="00CC1D0F">
              <w:rPr>
                <w:bCs/>
                <w:sz w:val="24"/>
                <w:szCs w:val="24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05654-9-25-80</w:t>
            </w:r>
          </w:p>
        </w:tc>
      </w:tr>
      <w:tr w:rsidR="00FB0585" w:rsidRPr="00C91DF1" w:rsidTr="00057BE4">
        <w:trPr>
          <w:trHeight w:val="259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="00CC1D0F" w:rsidRPr="00CC1D0F">
              <w:rPr>
                <w:iCs/>
                <w:sz w:val="24"/>
                <w:szCs w:val="24"/>
              </w:rPr>
              <w:t xml:space="preserve"> </w:t>
            </w:r>
            <w:r w:rsidRPr="00CC1D0F">
              <w:rPr>
                <w:bCs/>
                <w:sz w:val="24"/>
                <w:szCs w:val="24"/>
              </w:rPr>
              <w:t>Петриківської</w:t>
            </w:r>
            <w:r w:rsidR="00CC1D0F" w:rsidRPr="00CC1D0F">
              <w:rPr>
                <w:bCs/>
                <w:sz w:val="24"/>
                <w:szCs w:val="24"/>
              </w:rPr>
              <w:t xml:space="preserve"> </w:t>
            </w:r>
            <w:r w:rsidRPr="00CC1D0F">
              <w:rPr>
                <w:bCs/>
                <w:sz w:val="24"/>
                <w:szCs w:val="24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05634-2-49-43</w:t>
            </w:r>
          </w:p>
        </w:tc>
      </w:tr>
      <w:tr w:rsidR="00FB0585" w:rsidRPr="00C91DF1" w:rsidTr="00057BE4">
        <w:trPr>
          <w:trHeight w:val="263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="00CC1D0F" w:rsidRPr="00CC1D0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C1D0F">
              <w:rPr>
                <w:bCs/>
                <w:sz w:val="24"/>
                <w:szCs w:val="24"/>
              </w:rPr>
              <w:t>П’ятихатської</w:t>
            </w:r>
            <w:proofErr w:type="spellEnd"/>
            <w:r w:rsidRPr="00CC1D0F">
              <w:rPr>
                <w:bCs/>
                <w:sz w:val="24"/>
                <w:szCs w:val="24"/>
              </w:rPr>
              <w:t xml:space="preserve"> ДПІ</w:t>
            </w:r>
          </w:p>
        </w:tc>
        <w:tc>
          <w:tcPr>
            <w:tcW w:w="3544" w:type="dxa"/>
          </w:tcPr>
          <w:p w:rsidR="00FB0585" w:rsidRPr="00CC1D0F" w:rsidRDefault="00236325" w:rsidP="00236325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097-133-96-29</w:t>
            </w:r>
          </w:p>
        </w:tc>
      </w:tr>
      <w:tr w:rsidR="00FB0585" w:rsidRPr="00C91DF1" w:rsidTr="00057BE4">
        <w:trPr>
          <w:trHeight w:val="267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="00CC1D0F" w:rsidRPr="00CC1D0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C1D0F">
              <w:rPr>
                <w:bCs/>
                <w:sz w:val="24"/>
                <w:szCs w:val="24"/>
              </w:rPr>
              <w:t>Царичанської</w:t>
            </w:r>
            <w:proofErr w:type="spellEnd"/>
            <w:r w:rsidR="00CC1D0F" w:rsidRPr="00CC1D0F">
              <w:rPr>
                <w:bCs/>
                <w:sz w:val="24"/>
                <w:szCs w:val="24"/>
              </w:rPr>
              <w:t xml:space="preserve"> </w:t>
            </w:r>
            <w:r w:rsidRPr="00CC1D0F">
              <w:rPr>
                <w:bCs/>
                <w:sz w:val="24"/>
                <w:szCs w:val="24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193A1C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05690</w:t>
            </w:r>
            <w:r w:rsidR="00193A1C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3-19-60</w:t>
            </w:r>
          </w:p>
        </w:tc>
      </w:tr>
      <w:tr w:rsidR="00FB0585" w:rsidRPr="00D232F2" w:rsidTr="00057BE4">
        <w:trPr>
          <w:trHeight w:val="399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 Криворізької південна 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C762AB">
            <w:pPr>
              <w:rPr>
                <w:sz w:val="24"/>
                <w:szCs w:val="24"/>
                <w:lang w:val="ru-RU"/>
              </w:rPr>
            </w:pPr>
            <w:r w:rsidRPr="00CC1D0F">
              <w:rPr>
                <w:sz w:val="24"/>
                <w:szCs w:val="24"/>
              </w:rPr>
              <w:t>06</w:t>
            </w:r>
            <w:r w:rsidR="00C762AB" w:rsidRPr="00CC1D0F">
              <w:rPr>
                <w:sz w:val="24"/>
                <w:szCs w:val="24"/>
                <w:lang w:val="ru-RU"/>
              </w:rPr>
              <w:t>8</w:t>
            </w:r>
            <w:r w:rsidRPr="00CC1D0F">
              <w:rPr>
                <w:sz w:val="24"/>
                <w:szCs w:val="24"/>
              </w:rPr>
              <w:t>-</w:t>
            </w:r>
            <w:r w:rsidR="00C762AB" w:rsidRPr="00CC1D0F">
              <w:rPr>
                <w:sz w:val="24"/>
                <w:szCs w:val="24"/>
                <w:lang w:val="ru-RU"/>
              </w:rPr>
              <w:t>657</w:t>
            </w:r>
            <w:r w:rsidRPr="00CC1D0F">
              <w:rPr>
                <w:sz w:val="24"/>
                <w:szCs w:val="24"/>
              </w:rPr>
              <w:t>-</w:t>
            </w:r>
            <w:r w:rsidR="00C762AB" w:rsidRPr="00CC1D0F">
              <w:rPr>
                <w:sz w:val="24"/>
                <w:szCs w:val="24"/>
                <w:lang w:val="ru-RU"/>
              </w:rPr>
              <w:t>91</w:t>
            </w:r>
            <w:r w:rsidRPr="00CC1D0F">
              <w:rPr>
                <w:sz w:val="24"/>
                <w:szCs w:val="24"/>
              </w:rPr>
              <w:t>-</w:t>
            </w:r>
            <w:r w:rsidR="00C762AB" w:rsidRPr="00CC1D0F">
              <w:rPr>
                <w:sz w:val="24"/>
                <w:szCs w:val="24"/>
                <w:lang w:val="ru-RU"/>
              </w:rPr>
              <w:t>32</w:t>
            </w:r>
          </w:p>
        </w:tc>
      </w:tr>
      <w:tr w:rsidR="00FB0585" w:rsidRPr="00D232F2" w:rsidTr="00057BE4">
        <w:trPr>
          <w:trHeight w:val="277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 xml:space="preserve">ЦОП </w:t>
            </w:r>
            <w:proofErr w:type="spellStart"/>
            <w:r w:rsidRPr="00CC1D0F">
              <w:rPr>
                <w:iCs/>
                <w:sz w:val="24"/>
                <w:szCs w:val="24"/>
              </w:rPr>
              <w:t>Широківської</w:t>
            </w:r>
            <w:proofErr w:type="spellEnd"/>
            <w:r w:rsidRPr="00CC1D0F">
              <w:rPr>
                <w:iCs/>
                <w:sz w:val="24"/>
                <w:szCs w:val="24"/>
              </w:rPr>
              <w:t xml:space="preserve"> ДПІ</w:t>
            </w:r>
          </w:p>
        </w:tc>
        <w:tc>
          <w:tcPr>
            <w:tcW w:w="3544" w:type="dxa"/>
            <w:vAlign w:val="bottom"/>
          </w:tcPr>
          <w:p w:rsidR="00FB0585" w:rsidRPr="00CC1D0F" w:rsidRDefault="00193A1C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  <w:lang w:val="en-US"/>
              </w:rPr>
              <w:t>0</w:t>
            </w:r>
            <w:r w:rsidR="00236325" w:rsidRPr="00CC1D0F">
              <w:rPr>
                <w:sz w:val="24"/>
                <w:szCs w:val="24"/>
              </w:rPr>
              <w:t>5657-2-91-20</w:t>
            </w:r>
          </w:p>
        </w:tc>
      </w:tr>
      <w:tr w:rsidR="00FB0585" w:rsidRPr="00D232F2" w:rsidTr="00057BE4">
        <w:trPr>
          <w:trHeight w:val="425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 Апостолівської ДПІ</w:t>
            </w:r>
          </w:p>
        </w:tc>
        <w:tc>
          <w:tcPr>
            <w:tcW w:w="3544" w:type="dxa"/>
            <w:vAlign w:val="bottom"/>
          </w:tcPr>
          <w:p w:rsidR="00FB0585" w:rsidRPr="00CC1D0F" w:rsidRDefault="0023632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05656-9-51-92</w:t>
            </w:r>
          </w:p>
        </w:tc>
      </w:tr>
      <w:tr w:rsidR="00FB0585" w:rsidRPr="00C91DF1" w:rsidTr="00057BE4">
        <w:trPr>
          <w:trHeight w:val="475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lastRenderedPageBreak/>
              <w:t xml:space="preserve">ЦОП Криворізької північної ДПІ 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  <w:lang w:val="en-US"/>
              </w:rPr>
            </w:pPr>
            <w:r w:rsidRPr="00CC1D0F">
              <w:rPr>
                <w:sz w:val="24"/>
                <w:szCs w:val="24"/>
              </w:rPr>
              <w:t>056</w:t>
            </w:r>
            <w:r w:rsidR="00193A1C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404-06-69</w:t>
            </w:r>
          </w:p>
          <w:p w:rsidR="00FB0585" w:rsidRPr="00CC1D0F" w:rsidRDefault="006A4E22" w:rsidP="00193A1C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</w:t>
            </w:r>
            <w:r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404-</w:t>
            </w:r>
            <w:r w:rsidR="00236325" w:rsidRPr="00CC1D0F">
              <w:rPr>
                <w:sz w:val="24"/>
                <w:szCs w:val="24"/>
              </w:rPr>
              <w:t>27</w:t>
            </w:r>
            <w:r w:rsidRPr="00CC1D0F">
              <w:rPr>
                <w:sz w:val="24"/>
                <w:szCs w:val="24"/>
              </w:rPr>
              <w:t>-</w:t>
            </w:r>
            <w:r w:rsidR="00236325" w:rsidRPr="00CC1D0F">
              <w:rPr>
                <w:sz w:val="24"/>
                <w:szCs w:val="24"/>
              </w:rPr>
              <w:t>36</w:t>
            </w:r>
          </w:p>
        </w:tc>
      </w:tr>
      <w:tr w:rsidR="00FB0585" w:rsidRPr="00C91DF1" w:rsidTr="00057BE4">
        <w:trPr>
          <w:trHeight w:val="525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 Криворізької ДПІ</w:t>
            </w:r>
          </w:p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B0585" w:rsidRPr="00CC1D0F" w:rsidRDefault="00FB0585" w:rsidP="00681A59">
            <w:pPr>
              <w:rPr>
                <w:sz w:val="24"/>
                <w:szCs w:val="24"/>
                <w:lang w:val="en-US"/>
              </w:rPr>
            </w:pPr>
            <w:r w:rsidRPr="00CC1D0F">
              <w:rPr>
                <w:sz w:val="24"/>
                <w:szCs w:val="24"/>
              </w:rPr>
              <w:t>06</w:t>
            </w:r>
            <w:r w:rsidRPr="00CC1D0F">
              <w:rPr>
                <w:sz w:val="24"/>
                <w:szCs w:val="24"/>
                <w:lang w:val="en-US"/>
              </w:rPr>
              <w:t>3</w:t>
            </w:r>
            <w:r w:rsidRPr="00CC1D0F">
              <w:rPr>
                <w:sz w:val="24"/>
                <w:szCs w:val="24"/>
              </w:rPr>
              <w:t>-</w:t>
            </w:r>
            <w:r w:rsidRPr="00CC1D0F">
              <w:rPr>
                <w:sz w:val="24"/>
                <w:szCs w:val="24"/>
                <w:lang w:val="en-US"/>
              </w:rPr>
              <w:t>125</w:t>
            </w:r>
            <w:r w:rsidRPr="00CC1D0F">
              <w:rPr>
                <w:sz w:val="24"/>
                <w:szCs w:val="24"/>
              </w:rPr>
              <w:t>-</w:t>
            </w:r>
            <w:r w:rsidRPr="00CC1D0F">
              <w:rPr>
                <w:sz w:val="24"/>
                <w:szCs w:val="24"/>
                <w:lang w:val="en-US"/>
              </w:rPr>
              <w:t>11</w:t>
            </w:r>
            <w:r w:rsidRPr="00CC1D0F">
              <w:rPr>
                <w:sz w:val="24"/>
                <w:szCs w:val="24"/>
              </w:rPr>
              <w:t>-6</w:t>
            </w:r>
            <w:r w:rsidRPr="00CC1D0F">
              <w:rPr>
                <w:sz w:val="24"/>
                <w:szCs w:val="24"/>
                <w:lang w:val="en-US"/>
              </w:rPr>
              <w:t>5</w:t>
            </w:r>
          </w:p>
          <w:p w:rsidR="00FB0585" w:rsidRPr="00CC1D0F" w:rsidRDefault="00FB0585" w:rsidP="00681A59">
            <w:pPr>
              <w:rPr>
                <w:sz w:val="24"/>
                <w:szCs w:val="24"/>
                <w:lang w:val="en-US"/>
              </w:rPr>
            </w:pPr>
            <w:r w:rsidRPr="00CC1D0F">
              <w:rPr>
                <w:sz w:val="24"/>
                <w:szCs w:val="24"/>
              </w:rPr>
              <w:t>0</w:t>
            </w:r>
            <w:r w:rsidRPr="00CC1D0F">
              <w:rPr>
                <w:sz w:val="24"/>
                <w:szCs w:val="24"/>
                <w:lang w:val="en-US"/>
              </w:rPr>
              <w:t>63</w:t>
            </w:r>
            <w:r w:rsidRPr="00CC1D0F">
              <w:rPr>
                <w:sz w:val="24"/>
                <w:szCs w:val="24"/>
              </w:rPr>
              <w:t>-</w:t>
            </w:r>
            <w:r w:rsidRPr="00CC1D0F">
              <w:rPr>
                <w:sz w:val="24"/>
                <w:szCs w:val="24"/>
                <w:lang w:val="en-US"/>
              </w:rPr>
              <w:t>12</w:t>
            </w:r>
            <w:r w:rsidRPr="00CC1D0F">
              <w:rPr>
                <w:sz w:val="24"/>
                <w:szCs w:val="24"/>
              </w:rPr>
              <w:t>5-</w:t>
            </w:r>
            <w:r w:rsidRPr="00CC1D0F">
              <w:rPr>
                <w:sz w:val="24"/>
                <w:szCs w:val="24"/>
                <w:lang w:val="en-US"/>
              </w:rPr>
              <w:t>11</w:t>
            </w:r>
            <w:r w:rsidRPr="00CC1D0F">
              <w:rPr>
                <w:sz w:val="24"/>
                <w:szCs w:val="24"/>
              </w:rPr>
              <w:t>-</w:t>
            </w:r>
            <w:r w:rsidRPr="00CC1D0F">
              <w:rPr>
                <w:sz w:val="24"/>
                <w:szCs w:val="24"/>
                <w:lang w:val="en-US"/>
              </w:rPr>
              <w:t>67</w:t>
            </w:r>
          </w:p>
        </w:tc>
      </w:tr>
      <w:tr w:rsidR="00FB0585" w:rsidRPr="00C91DF1" w:rsidTr="00057BE4">
        <w:trPr>
          <w:trHeight w:val="282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 Софіївської 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  <w:lang w:val="en-US"/>
              </w:rPr>
            </w:pPr>
            <w:r w:rsidRPr="00CC1D0F">
              <w:rPr>
                <w:sz w:val="24"/>
                <w:szCs w:val="24"/>
              </w:rPr>
              <w:t>0</w:t>
            </w:r>
            <w:r w:rsidRPr="00CC1D0F">
              <w:rPr>
                <w:sz w:val="24"/>
                <w:szCs w:val="24"/>
                <w:lang w:val="en-US"/>
              </w:rPr>
              <w:t>98</w:t>
            </w:r>
            <w:r w:rsidRPr="00CC1D0F">
              <w:rPr>
                <w:sz w:val="24"/>
                <w:szCs w:val="24"/>
              </w:rPr>
              <w:t>-</w:t>
            </w:r>
            <w:r w:rsidRPr="00CC1D0F">
              <w:rPr>
                <w:sz w:val="24"/>
                <w:szCs w:val="24"/>
                <w:lang w:val="en-US"/>
              </w:rPr>
              <w:t>052-69</w:t>
            </w:r>
            <w:r w:rsidRPr="00CC1D0F">
              <w:rPr>
                <w:sz w:val="24"/>
                <w:szCs w:val="24"/>
              </w:rPr>
              <w:t>-</w:t>
            </w:r>
            <w:r w:rsidRPr="00CC1D0F">
              <w:rPr>
                <w:sz w:val="24"/>
                <w:szCs w:val="24"/>
                <w:lang w:val="en-US"/>
              </w:rPr>
              <w:t>80</w:t>
            </w:r>
          </w:p>
        </w:tc>
      </w:tr>
      <w:tr w:rsidR="00FB0585" w:rsidRPr="00D232F2" w:rsidTr="00057BE4">
        <w:trPr>
          <w:trHeight w:val="424"/>
        </w:trPr>
        <w:tc>
          <w:tcPr>
            <w:tcW w:w="5954" w:type="dxa"/>
            <w:vAlign w:val="center"/>
          </w:tcPr>
          <w:p w:rsidR="00FB0585" w:rsidRPr="00CC1D0F" w:rsidRDefault="00FB0585" w:rsidP="00681A59">
            <w:pPr>
              <w:jc w:val="center"/>
              <w:rPr>
                <w:i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 Нікопольської 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056-374-86-37</w:t>
            </w:r>
          </w:p>
        </w:tc>
      </w:tr>
      <w:tr w:rsidR="00FB0585" w:rsidRPr="00D232F2" w:rsidTr="00057BE4">
        <w:trPr>
          <w:trHeight w:val="259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="00CC1D0F" w:rsidRPr="00CC1D0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C1D0F">
              <w:rPr>
                <w:bCs/>
                <w:sz w:val="24"/>
                <w:szCs w:val="24"/>
              </w:rPr>
              <w:t>Марганецької</w:t>
            </w:r>
            <w:proofErr w:type="spellEnd"/>
            <w:r w:rsidRPr="00CC1D0F">
              <w:rPr>
                <w:bCs/>
                <w:sz w:val="24"/>
                <w:szCs w:val="24"/>
              </w:rPr>
              <w:t xml:space="preserve"> ДПІ</w:t>
            </w:r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05665-5</w:t>
            </w:r>
            <w:r w:rsidR="00F569BA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16</w:t>
            </w:r>
            <w:r w:rsidR="00F569BA" w:rsidRPr="00CC1D0F">
              <w:rPr>
                <w:sz w:val="24"/>
                <w:szCs w:val="24"/>
                <w:lang w:val="en-US"/>
              </w:rPr>
              <w:t>-</w:t>
            </w:r>
            <w:r w:rsidRPr="00CC1D0F">
              <w:rPr>
                <w:sz w:val="24"/>
                <w:szCs w:val="24"/>
              </w:rPr>
              <w:t>42</w:t>
            </w:r>
          </w:p>
        </w:tc>
      </w:tr>
      <w:tr w:rsidR="00FB0585" w:rsidRPr="00D232F2" w:rsidTr="00057BE4">
        <w:trPr>
          <w:trHeight w:val="263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Pr="00CC1D0F">
              <w:rPr>
                <w:bCs/>
                <w:sz w:val="24"/>
                <w:szCs w:val="24"/>
              </w:rPr>
              <w:t xml:space="preserve"> ДПІ у </w:t>
            </w:r>
            <w:proofErr w:type="spellStart"/>
            <w:r w:rsidRPr="00CC1D0F">
              <w:rPr>
                <w:bCs/>
                <w:sz w:val="24"/>
                <w:szCs w:val="24"/>
              </w:rPr>
              <w:t>м.Покрові</w:t>
            </w:r>
            <w:proofErr w:type="spellEnd"/>
          </w:p>
        </w:tc>
        <w:tc>
          <w:tcPr>
            <w:tcW w:w="3544" w:type="dxa"/>
            <w:vAlign w:val="bottom"/>
          </w:tcPr>
          <w:p w:rsidR="00236325" w:rsidRPr="00CC1D0F" w:rsidRDefault="006610F5" w:rsidP="00236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096-509-37-04</w:t>
            </w:r>
          </w:p>
        </w:tc>
      </w:tr>
      <w:tr w:rsidR="00FB0585" w:rsidRPr="00D232F2" w:rsidTr="00057BE4">
        <w:trPr>
          <w:trHeight w:val="267"/>
        </w:trPr>
        <w:tc>
          <w:tcPr>
            <w:tcW w:w="5954" w:type="dxa"/>
          </w:tcPr>
          <w:p w:rsidR="00FB0585" w:rsidRPr="00CC1D0F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CC1D0F">
              <w:rPr>
                <w:iCs/>
                <w:sz w:val="24"/>
                <w:szCs w:val="24"/>
              </w:rPr>
              <w:t>ЦОП</w:t>
            </w:r>
            <w:r w:rsidR="00CC1D0F" w:rsidRPr="00CC1D0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C1D0F">
              <w:rPr>
                <w:bCs/>
                <w:sz w:val="24"/>
                <w:szCs w:val="24"/>
              </w:rPr>
              <w:t>ТомаківськоїДПІ</w:t>
            </w:r>
            <w:proofErr w:type="spellEnd"/>
          </w:p>
        </w:tc>
        <w:tc>
          <w:tcPr>
            <w:tcW w:w="3544" w:type="dxa"/>
            <w:vAlign w:val="bottom"/>
          </w:tcPr>
          <w:p w:rsidR="00FB0585" w:rsidRPr="00CC1D0F" w:rsidRDefault="00FB0585" w:rsidP="00681A59">
            <w:pPr>
              <w:rPr>
                <w:sz w:val="24"/>
                <w:szCs w:val="24"/>
              </w:rPr>
            </w:pPr>
            <w:r w:rsidRPr="00CC1D0F">
              <w:rPr>
                <w:sz w:val="24"/>
                <w:szCs w:val="24"/>
              </w:rPr>
              <w:t>096-623-22-81</w:t>
            </w:r>
          </w:p>
        </w:tc>
      </w:tr>
    </w:tbl>
    <w:p w:rsidR="00FB0585" w:rsidRPr="00592920" w:rsidRDefault="00FB0585" w:rsidP="00681A59">
      <w:pPr>
        <w:jc w:val="center"/>
      </w:pPr>
    </w:p>
    <w:p w:rsidR="00FB0585" w:rsidRDefault="00FB0585" w:rsidP="00681A59">
      <w:pPr>
        <w:jc w:val="center"/>
        <w:rPr>
          <w:sz w:val="28"/>
          <w:szCs w:val="28"/>
        </w:rPr>
      </w:pPr>
    </w:p>
    <w:p w:rsidR="00FB0585" w:rsidRPr="003C0AFB" w:rsidRDefault="00FB0585" w:rsidP="00681A59">
      <w:pPr>
        <w:jc w:val="center"/>
      </w:pPr>
    </w:p>
    <w:sectPr w:rsidR="00FB0585" w:rsidRPr="003C0AFB" w:rsidSect="00A12D0E">
      <w:headerReference w:type="default" r:id="rId6"/>
      <w:pgSz w:w="11906" w:h="16838"/>
      <w:pgMar w:top="180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8A" w:rsidRDefault="004D178A" w:rsidP="0055428B">
      <w:r>
        <w:separator/>
      </w:r>
    </w:p>
  </w:endnote>
  <w:endnote w:type="continuationSeparator" w:id="1">
    <w:p w:rsidR="004D178A" w:rsidRDefault="004D178A" w:rsidP="0055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8A" w:rsidRDefault="004D178A" w:rsidP="0055428B">
      <w:r>
        <w:separator/>
      </w:r>
    </w:p>
  </w:footnote>
  <w:footnote w:type="continuationSeparator" w:id="1">
    <w:p w:rsidR="004D178A" w:rsidRDefault="004D178A" w:rsidP="00554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8A" w:rsidRPr="0055428B" w:rsidRDefault="004D178A" w:rsidP="00D232F2">
    <w:pPr>
      <w:ind w:left="6521"/>
      <w:rPr>
        <w:sz w:val="22"/>
        <w:szCs w:val="22"/>
      </w:rPr>
    </w:pPr>
  </w:p>
  <w:p w:rsidR="004D178A" w:rsidRDefault="004D178A" w:rsidP="0055428B">
    <w:pPr>
      <w:tabs>
        <w:tab w:val="left" w:pos="683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BAC"/>
    <w:rsid w:val="00000AA5"/>
    <w:rsid w:val="00000D73"/>
    <w:rsid w:val="00013504"/>
    <w:rsid w:val="000245F9"/>
    <w:rsid w:val="000304ED"/>
    <w:rsid w:val="00036AA2"/>
    <w:rsid w:val="00036C60"/>
    <w:rsid w:val="000414DA"/>
    <w:rsid w:val="00050910"/>
    <w:rsid w:val="00057BE4"/>
    <w:rsid w:val="00064B37"/>
    <w:rsid w:val="000672EF"/>
    <w:rsid w:val="00071B02"/>
    <w:rsid w:val="00082A30"/>
    <w:rsid w:val="00095B62"/>
    <w:rsid w:val="00096CF8"/>
    <w:rsid w:val="000D041E"/>
    <w:rsid w:val="00106CB8"/>
    <w:rsid w:val="001344E9"/>
    <w:rsid w:val="00135926"/>
    <w:rsid w:val="001428AD"/>
    <w:rsid w:val="0014396E"/>
    <w:rsid w:val="00146898"/>
    <w:rsid w:val="00163E4F"/>
    <w:rsid w:val="0017257F"/>
    <w:rsid w:val="00182A81"/>
    <w:rsid w:val="00193A1C"/>
    <w:rsid w:val="001C5B36"/>
    <w:rsid w:val="001D4FE4"/>
    <w:rsid w:val="001E15D3"/>
    <w:rsid w:val="001E18DA"/>
    <w:rsid w:val="001F1D2F"/>
    <w:rsid w:val="00201D75"/>
    <w:rsid w:val="002176FA"/>
    <w:rsid w:val="00236325"/>
    <w:rsid w:val="002400CA"/>
    <w:rsid w:val="0024353A"/>
    <w:rsid w:val="002534AA"/>
    <w:rsid w:val="0028140A"/>
    <w:rsid w:val="002864C6"/>
    <w:rsid w:val="00297849"/>
    <w:rsid w:val="002A1532"/>
    <w:rsid w:val="002C23A3"/>
    <w:rsid w:val="002F5A0B"/>
    <w:rsid w:val="003205C8"/>
    <w:rsid w:val="00325563"/>
    <w:rsid w:val="00364792"/>
    <w:rsid w:val="00386C8A"/>
    <w:rsid w:val="003C0AFB"/>
    <w:rsid w:val="003C48EE"/>
    <w:rsid w:val="003C56FD"/>
    <w:rsid w:val="003D2578"/>
    <w:rsid w:val="003E7B60"/>
    <w:rsid w:val="003F2762"/>
    <w:rsid w:val="003F2851"/>
    <w:rsid w:val="00407426"/>
    <w:rsid w:val="004100DA"/>
    <w:rsid w:val="004139D8"/>
    <w:rsid w:val="004147CF"/>
    <w:rsid w:val="00416A2E"/>
    <w:rsid w:val="00423993"/>
    <w:rsid w:val="00454FD6"/>
    <w:rsid w:val="00460808"/>
    <w:rsid w:val="00467203"/>
    <w:rsid w:val="00472F88"/>
    <w:rsid w:val="0047477A"/>
    <w:rsid w:val="00497807"/>
    <w:rsid w:val="004B01BC"/>
    <w:rsid w:val="004B435E"/>
    <w:rsid w:val="004B6F37"/>
    <w:rsid w:val="004C1CBF"/>
    <w:rsid w:val="004C75BD"/>
    <w:rsid w:val="004D178A"/>
    <w:rsid w:val="004E3722"/>
    <w:rsid w:val="00502FB1"/>
    <w:rsid w:val="005043A1"/>
    <w:rsid w:val="00507C45"/>
    <w:rsid w:val="00517DE5"/>
    <w:rsid w:val="00522568"/>
    <w:rsid w:val="00527E24"/>
    <w:rsid w:val="00534E15"/>
    <w:rsid w:val="0055428B"/>
    <w:rsid w:val="0055639B"/>
    <w:rsid w:val="00561B25"/>
    <w:rsid w:val="00563D8D"/>
    <w:rsid w:val="00592920"/>
    <w:rsid w:val="005A7E61"/>
    <w:rsid w:val="005C338E"/>
    <w:rsid w:val="005E5137"/>
    <w:rsid w:val="00603A27"/>
    <w:rsid w:val="0060691A"/>
    <w:rsid w:val="006105F0"/>
    <w:rsid w:val="00657638"/>
    <w:rsid w:val="006610F5"/>
    <w:rsid w:val="006622DB"/>
    <w:rsid w:val="0066415E"/>
    <w:rsid w:val="006645D3"/>
    <w:rsid w:val="00677BAC"/>
    <w:rsid w:val="00680245"/>
    <w:rsid w:val="00681A59"/>
    <w:rsid w:val="006A4E22"/>
    <w:rsid w:val="006B41DB"/>
    <w:rsid w:val="006B6E08"/>
    <w:rsid w:val="006C372A"/>
    <w:rsid w:val="006E6478"/>
    <w:rsid w:val="006F17F9"/>
    <w:rsid w:val="007061C6"/>
    <w:rsid w:val="0071486E"/>
    <w:rsid w:val="00720EE9"/>
    <w:rsid w:val="00724343"/>
    <w:rsid w:val="00734930"/>
    <w:rsid w:val="00736D2E"/>
    <w:rsid w:val="00751BE2"/>
    <w:rsid w:val="00754D91"/>
    <w:rsid w:val="00797331"/>
    <w:rsid w:val="007D5494"/>
    <w:rsid w:val="007F598E"/>
    <w:rsid w:val="007F6672"/>
    <w:rsid w:val="007F7143"/>
    <w:rsid w:val="00806CAC"/>
    <w:rsid w:val="0082265E"/>
    <w:rsid w:val="00845A56"/>
    <w:rsid w:val="0084733C"/>
    <w:rsid w:val="0085791A"/>
    <w:rsid w:val="00866D70"/>
    <w:rsid w:val="00871BFF"/>
    <w:rsid w:val="00874AB4"/>
    <w:rsid w:val="00894292"/>
    <w:rsid w:val="00896482"/>
    <w:rsid w:val="008D5BE7"/>
    <w:rsid w:val="008D6C9A"/>
    <w:rsid w:val="008F3676"/>
    <w:rsid w:val="009143B0"/>
    <w:rsid w:val="00916D0B"/>
    <w:rsid w:val="00922C37"/>
    <w:rsid w:val="009324C3"/>
    <w:rsid w:val="00936FAF"/>
    <w:rsid w:val="009459EB"/>
    <w:rsid w:val="00966BFC"/>
    <w:rsid w:val="009A30A2"/>
    <w:rsid w:val="009A7186"/>
    <w:rsid w:val="009B1AAD"/>
    <w:rsid w:val="009D463B"/>
    <w:rsid w:val="009E5507"/>
    <w:rsid w:val="009E7103"/>
    <w:rsid w:val="009F14E2"/>
    <w:rsid w:val="00A11AE1"/>
    <w:rsid w:val="00A12D0E"/>
    <w:rsid w:val="00A30607"/>
    <w:rsid w:val="00A451C2"/>
    <w:rsid w:val="00A528C2"/>
    <w:rsid w:val="00A60D7F"/>
    <w:rsid w:val="00A60E12"/>
    <w:rsid w:val="00A636F7"/>
    <w:rsid w:val="00A72A3F"/>
    <w:rsid w:val="00A77414"/>
    <w:rsid w:val="00A854DB"/>
    <w:rsid w:val="00A85BF4"/>
    <w:rsid w:val="00A95F11"/>
    <w:rsid w:val="00AB7861"/>
    <w:rsid w:val="00AC4D6D"/>
    <w:rsid w:val="00AC733C"/>
    <w:rsid w:val="00AF57B5"/>
    <w:rsid w:val="00B126C4"/>
    <w:rsid w:val="00B16DC0"/>
    <w:rsid w:val="00B25EDE"/>
    <w:rsid w:val="00B27843"/>
    <w:rsid w:val="00B40B41"/>
    <w:rsid w:val="00B54A18"/>
    <w:rsid w:val="00B662C9"/>
    <w:rsid w:val="00B72DD3"/>
    <w:rsid w:val="00B73A4E"/>
    <w:rsid w:val="00B7468B"/>
    <w:rsid w:val="00B80F0A"/>
    <w:rsid w:val="00B83C1B"/>
    <w:rsid w:val="00B85F1D"/>
    <w:rsid w:val="00B970F1"/>
    <w:rsid w:val="00BA7FF7"/>
    <w:rsid w:val="00BB2390"/>
    <w:rsid w:val="00BB5C23"/>
    <w:rsid w:val="00BD6E36"/>
    <w:rsid w:val="00BE108E"/>
    <w:rsid w:val="00BE38AC"/>
    <w:rsid w:val="00C14D44"/>
    <w:rsid w:val="00C22A5E"/>
    <w:rsid w:val="00C36BA9"/>
    <w:rsid w:val="00C45877"/>
    <w:rsid w:val="00C4598D"/>
    <w:rsid w:val="00C47D7A"/>
    <w:rsid w:val="00C762AB"/>
    <w:rsid w:val="00C91DF1"/>
    <w:rsid w:val="00CC1D0F"/>
    <w:rsid w:val="00CF499D"/>
    <w:rsid w:val="00D143AD"/>
    <w:rsid w:val="00D2173C"/>
    <w:rsid w:val="00D232F2"/>
    <w:rsid w:val="00D3777E"/>
    <w:rsid w:val="00D559F6"/>
    <w:rsid w:val="00D64106"/>
    <w:rsid w:val="00DB76F6"/>
    <w:rsid w:val="00DF1487"/>
    <w:rsid w:val="00DF6719"/>
    <w:rsid w:val="00E0615E"/>
    <w:rsid w:val="00E20856"/>
    <w:rsid w:val="00E25203"/>
    <w:rsid w:val="00E33C07"/>
    <w:rsid w:val="00E34BC2"/>
    <w:rsid w:val="00E4189E"/>
    <w:rsid w:val="00E61449"/>
    <w:rsid w:val="00E66620"/>
    <w:rsid w:val="00E8014B"/>
    <w:rsid w:val="00E823AD"/>
    <w:rsid w:val="00E84B55"/>
    <w:rsid w:val="00EB3EEA"/>
    <w:rsid w:val="00EC1CC3"/>
    <w:rsid w:val="00ED71C9"/>
    <w:rsid w:val="00EF4658"/>
    <w:rsid w:val="00EF5894"/>
    <w:rsid w:val="00F01500"/>
    <w:rsid w:val="00F17761"/>
    <w:rsid w:val="00F300B8"/>
    <w:rsid w:val="00F3666A"/>
    <w:rsid w:val="00F43BF7"/>
    <w:rsid w:val="00F50CFB"/>
    <w:rsid w:val="00F569BA"/>
    <w:rsid w:val="00F713C0"/>
    <w:rsid w:val="00FB0585"/>
    <w:rsid w:val="00FB3D7F"/>
    <w:rsid w:val="00FB716B"/>
    <w:rsid w:val="00FC1C4B"/>
    <w:rsid w:val="00FC322B"/>
    <w:rsid w:val="00FC55B3"/>
    <w:rsid w:val="00FC5D30"/>
    <w:rsid w:val="00FD6E2B"/>
    <w:rsid w:val="00FE6611"/>
    <w:rsid w:val="00FF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</w:latentStyles>
  <w:style w:type="paragraph" w:default="1" w:styleId="a">
    <w:name w:val="Normal"/>
    <w:qFormat/>
    <w:rsid w:val="00B8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Оксана Леонідівна</dc:creator>
  <cp:lastModifiedBy>Науменко Оксана Леонідівна</cp:lastModifiedBy>
  <cp:revision>5</cp:revision>
  <dcterms:created xsi:type="dcterms:W3CDTF">2021-10-25T13:37:00Z</dcterms:created>
  <dcterms:modified xsi:type="dcterms:W3CDTF">2021-10-28T05:48:00Z</dcterms:modified>
</cp:coreProperties>
</file>